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5F" w:rsidRPr="00BC6BE6" w:rsidRDefault="004B4B5F" w:rsidP="004B4B5F">
      <w:pPr>
        <w:pStyle w:val="Podtitul"/>
        <w:spacing w:after="120"/>
        <w:rPr>
          <w:rFonts w:ascii="Calibri" w:hAnsi="Calibri" w:cs="Arial"/>
          <w:caps/>
          <w:szCs w:val="28"/>
          <w:lang w:val="cs-CZ"/>
        </w:rPr>
      </w:pPr>
      <w:r w:rsidRPr="00BC6BE6">
        <w:rPr>
          <w:rFonts w:ascii="Calibri" w:hAnsi="Calibri" w:cs="Arial"/>
          <w:caps/>
          <w:szCs w:val="28"/>
          <w:lang w:val="cs-CZ"/>
        </w:rPr>
        <w:t xml:space="preserve">Čestné prohlášení ke Zprávě o udržitelnosti projektu / </w:t>
      </w:r>
    </w:p>
    <w:p w:rsidR="004B4B5F" w:rsidRPr="00BC6BE6" w:rsidRDefault="004B4B5F" w:rsidP="004B4B5F">
      <w:pPr>
        <w:pStyle w:val="Podtitul"/>
        <w:spacing w:after="120"/>
        <w:rPr>
          <w:rFonts w:ascii="Calibri" w:hAnsi="Calibri" w:cs="Arial"/>
          <w:caps/>
          <w:szCs w:val="28"/>
        </w:rPr>
      </w:pPr>
      <w:r w:rsidRPr="00BC6BE6">
        <w:rPr>
          <w:rFonts w:ascii="Calibri" w:hAnsi="Calibri" w:cs="Arial"/>
          <w:caps/>
          <w:szCs w:val="28"/>
        </w:rPr>
        <w:t>Oświadczenie dotyczącego Raportu z trwałości projektu</w:t>
      </w:r>
    </w:p>
    <w:p w:rsidR="004B4B5F" w:rsidRPr="00ED0E1C" w:rsidRDefault="004B4B5F" w:rsidP="004B4B5F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4B4B5F" w:rsidRPr="00ED0E1C" w:rsidRDefault="004B4B5F" w:rsidP="004B4B5F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4B4B5F" w:rsidRPr="00ED0E1C" w:rsidTr="003F6A48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F" w:rsidRPr="00ED0E1C" w:rsidRDefault="004B4B5F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F" w:rsidRPr="00ED0E1C" w:rsidRDefault="004B4B5F" w:rsidP="003F6A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B4B5F" w:rsidRPr="00ED0E1C" w:rsidTr="003F6A48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F" w:rsidRPr="00ED0E1C" w:rsidRDefault="004B4B5F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F" w:rsidRPr="00ED0E1C" w:rsidRDefault="004B4B5F" w:rsidP="003F6A4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>/0.0/0.0/16_011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4B4B5F" w:rsidRPr="00ED0E1C" w:rsidRDefault="004B4B5F" w:rsidP="004B4B5F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4B4B5F" w:rsidRPr="00ED0E1C" w:rsidRDefault="004B4B5F" w:rsidP="004B4B5F">
      <w:pPr>
        <w:rPr>
          <w:rFonts w:ascii="Calibri" w:hAnsi="Calibri" w:cs="Arial"/>
          <w:sz w:val="22"/>
          <w:szCs w:val="22"/>
          <w:lang w:val="pl-PL"/>
        </w:rPr>
      </w:pPr>
    </w:p>
    <w:p w:rsidR="004B4B5F" w:rsidRPr="00ED0E1C" w:rsidRDefault="004B4B5F" w:rsidP="004B4B5F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4B4B5F" w:rsidRPr="00ED0E1C" w:rsidRDefault="004B4B5F" w:rsidP="004B4B5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 xml:space="preserve">s majetkem pořízeným z  programu Interreg V-A Česká republika – Polsko je nakládáno s péčí řádného hospodáře a tento majetek je řádně veden v účetnictví příjemce dotace / składniki majątku nabyte z programu Interreg V-A Republika Czeska – Polska są użytkowane ze starannością dobrego gospodarza i w prawidłowy sposób prowadzone w ewidencji księgowej beneficjenta dofinansowania; </w:t>
      </w:r>
    </w:p>
    <w:p w:rsidR="004B4B5F" w:rsidRPr="00ED0E1C" w:rsidRDefault="004B4B5F" w:rsidP="004B4B5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4B4B5F" w:rsidRPr="00ED0E1C" w:rsidRDefault="004B4B5F" w:rsidP="004B4B5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0E6F4B" w:rsidRPr="0066786C" w:rsidRDefault="000E6F4B" w:rsidP="000E6F4B">
      <w:pPr>
        <w:jc w:val="both"/>
        <w:rPr>
          <w:rFonts w:ascii="Calibri" w:hAnsi="Calibri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0E6F4B" w:rsidRPr="0066786C" w:rsidTr="003F6A48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6F4B" w:rsidRPr="0066786C" w:rsidTr="003F6A48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0E6F4B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6F4B" w:rsidRPr="0066786C" w:rsidTr="003F6A48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0E6F4B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0E6F4B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E6F4B" w:rsidRPr="0066786C" w:rsidTr="003F6A48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E6F4B" w:rsidRPr="0066786C" w:rsidRDefault="000E6F4B" w:rsidP="000E6F4B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0E6F4B" w:rsidRPr="0066786C" w:rsidTr="003F6A48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4B" w:rsidRPr="0066786C" w:rsidRDefault="000E6F4B" w:rsidP="003F6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6F4B" w:rsidRPr="0066786C" w:rsidRDefault="000E6F4B" w:rsidP="000E6F4B"/>
    <w:p w:rsidR="00C02FE3" w:rsidRPr="000E6F4B" w:rsidRDefault="00C02FE3" w:rsidP="000E6F4B"/>
    <w:sectPr w:rsidR="00C02FE3" w:rsidRPr="000E6F4B" w:rsidSect="00600D46">
      <w:headerReference w:type="default" r:id="rId8"/>
      <w:footerReference w:type="default" r:id="rId9"/>
      <w:pgSz w:w="11906" w:h="16838" w:code="9"/>
      <w:pgMar w:top="123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D" w:rsidRDefault="00BC132D">
      <w:r>
        <w:separator/>
      </w:r>
    </w:p>
  </w:endnote>
  <w:endnote w:type="continuationSeparator" w:id="0">
    <w:p w:rsidR="00BC132D" w:rsidRDefault="00B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3" w:rsidRDefault="004B4B5F" w:rsidP="00C02FE3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4" type="#_x0000_t75" alt="Opis: Logo_cz_pl_eu_barevne" style="position:absolute;margin-left:-4.4pt;margin-top:5.05pt;width:332.3pt;height:31.7pt;z-index:-251659264;visibility:visible">
          <v:imagedata r:id="rId1" o:title="Logo_cz_pl_eu_barevne"/>
        </v:shape>
      </w:pict>
    </w:r>
  </w:p>
  <w:p w:rsidR="00C02FE3" w:rsidRDefault="00C02FE3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</w:p>
  <w:p w:rsidR="009B0D15" w:rsidRPr="008F6D46" w:rsidRDefault="004B4B5F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pict>
        <v:shape id="obrázek 4" o:spid="_x0000_s2055" type="#_x0000_t75" alt="logo euroregion" style="position:absolute;margin-left:353.85pt;margin-top:6.3pt;width:99.45pt;height:25.5pt;z-index:-251658240;visibility:visible" wrapcoords="-270 0 -270 21073 21600 21073 21600 0 -270 0">
          <v:imagedata r:id="rId2" o:title="logo euroregion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D" w:rsidRDefault="00BC132D">
      <w:r>
        <w:separator/>
      </w:r>
    </w:p>
  </w:footnote>
  <w:footnote w:type="continuationSeparator" w:id="0">
    <w:p w:rsidR="00BC132D" w:rsidRDefault="00BC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3" w:rsidRPr="00FC1DDA" w:rsidRDefault="004E4F50" w:rsidP="00C02FE3">
    <w:pPr>
      <w:pStyle w:val="Zhlav"/>
      <w:rPr>
        <w:rFonts w:ascii="Calibri" w:eastAsia="Calibri" w:hAnsi="Calibri" w:cs="Arial"/>
        <w:b/>
        <w:sz w:val="22"/>
        <w:szCs w:val="22"/>
        <w:lang w:val="de-DE" w:eastAsia="en-US"/>
      </w:rPr>
    </w:pPr>
    <w:r>
      <w:rPr>
        <w:rFonts w:ascii="Calibri" w:eastAsia="Calibri" w:hAnsi="Calibri" w:cs="Arial"/>
        <w:sz w:val="22"/>
        <w:szCs w:val="22"/>
        <w:lang w:val="de-DE" w:eastAsia="en-US"/>
      </w:rPr>
      <w:t xml:space="preserve">Fond </w:t>
    </w:r>
    <w:proofErr w:type="spellStart"/>
    <w:r>
      <w:rPr>
        <w:rFonts w:ascii="Calibri" w:eastAsia="Calibri" w:hAnsi="Calibri" w:cs="Arial"/>
        <w:sz w:val="22"/>
        <w:szCs w:val="22"/>
        <w:lang w:val="de-DE" w:eastAsia="en-US"/>
      </w:rPr>
      <w:t>mikroprojektů</w:t>
    </w:r>
    <w:proofErr w:type="spellEnd"/>
    <w:r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proofErr w:type="spellStart"/>
    <w:r w:rsidR="00C02FE3" w:rsidRPr="00FC1DDA">
      <w:rPr>
        <w:rFonts w:ascii="Calibri" w:eastAsia="Calibri" w:hAnsi="Calibri" w:cs="Arial"/>
        <w:sz w:val="22"/>
        <w:szCs w:val="22"/>
        <w:lang w:val="de-DE" w:eastAsia="en-US"/>
      </w:rPr>
      <w:t>Eur</w:t>
    </w:r>
    <w:r w:rsidR="001C61A0">
      <w:rPr>
        <w:rFonts w:ascii="Calibri" w:eastAsia="Calibri" w:hAnsi="Calibri" w:cs="Arial"/>
        <w:sz w:val="22"/>
        <w:szCs w:val="22"/>
        <w:lang w:val="de-DE" w:eastAsia="en-US"/>
      </w:rPr>
      <w:t>oregionu</w:t>
    </w:r>
    <w:proofErr w:type="spellEnd"/>
    <w:r w:rsidR="001C61A0">
      <w:rPr>
        <w:rFonts w:ascii="Calibri" w:eastAsia="Calibri" w:hAnsi="Calibri" w:cs="Arial"/>
        <w:sz w:val="22"/>
        <w:szCs w:val="22"/>
        <w:lang w:val="de-DE" w:eastAsia="en-US"/>
      </w:rPr>
      <w:t xml:space="preserve"> Beskydy/</w:t>
    </w:r>
    <w:proofErr w:type="spellStart"/>
    <w:r w:rsidR="001C61A0">
      <w:rPr>
        <w:rFonts w:ascii="Calibri" w:eastAsia="Calibri" w:hAnsi="Calibri" w:cs="Arial"/>
        <w:sz w:val="22"/>
        <w:szCs w:val="22"/>
        <w:lang w:val="de-DE" w:eastAsia="en-US"/>
      </w:rPr>
      <w:t>Beskidy</w:t>
    </w:r>
    <w:proofErr w:type="spellEnd"/>
    <w:r w:rsidR="00C02FE3"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</w:t>
    </w:r>
    <w:r w:rsidR="008D1D31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      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Příručka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pro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konečného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uživatele</w:t>
    </w:r>
    <w:proofErr w:type="spellEnd"/>
  </w:p>
  <w:p w:rsidR="00C02FE3" w:rsidRPr="00FC1DDA" w:rsidRDefault="00C02FE3" w:rsidP="00C02FE3">
    <w:pPr>
      <w:pStyle w:val="Zhlav"/>
      <w:rPr>
        <w:rFonts w:ascii="Calibri" w:hAnsi="Calibri"/>
        <w:sz w:val="22"/>
        <w:szCs w:val="22"/>
      </w:rPr>
    </w:pPr>
    <w:r w:rsidRPr="00FC1DDA">
      <w:rPr>
        <w:rFonts w:ascii="Calibri" w:hAnsi="Calibri"/>
        <w:sz w:val="22"/>
        <w:szCs w:val="22"/>
      </w:rPr>
      <w:t xml:space="preserve">Program INTERREG V-A </w:t>
    </w:r>
    <w:proofErr w:type="gramStart"/>
    <w:r w:rsidRPr="00FC1DDA">
      <w:rPr>
        <w:rFonts w:ascii="Calibri" w:hAnsi="Calibri"/>
        <w:sz w:val="22"/>
        <w:szCs w:val="22"/>
      </w:rPr>
      <w:t>Č</w:t>
    </w:r>
    <w:r w:rsidR="004B4B5F">
      <w:rPr>
        <w:rFonts w:ascii="Calibri" w:hAnsi="Calibri"/>
        <w:sz w:val="22"/>
        <w:szCs w:val="22"/>
      </w:rPr>
      <w:t>R</w:t>
    </w:r>
    <w:proofErr w:type="gramEnd"/>
    <w:r w:rsidR="001C61A0">
      <w:rPr>
        <w:rFonts w:ascii="Calibri" w:hAnsi="Calibri"/>
        <w:sz w:val="22"/>
        <w:szCs w:val="22"/>
      </w:rPr>
      <w:t>–</w:t>
    </w:r>
    <w:r w:rsidRPr="00FC1DDA">
      <w:rPr>
        <w:rFonts w:ascii="Calibri" w:hAnsi="Calibri"/>
        <w:sz w:val="22"/>
        <w:szCs w:val="22"/>
      </w:rPr>
      <w:t xml:space="preserve"> </w:t>
    </w:r>
    <w:proofErr w:type="gramStart"/>
    <w:r w:rsidRPr="00FC1DDA">
      <w:rPr>
        <w:rFonts w:ascii="Calibri" w:hAnsi="Calibri"/>
        <w:sz w:val="22"/>
        <w:szCs w:val="22"/>
      </w:rPr>
      <w:t>Polsko</w:t>
    </w:r>
    <w:proofErr w:type="gramEnd"/>
    <w:r w:rsidR="004B4B5F">
      <w:rPr>
        <w:rFonts w:ascii="Calibri" w:hAnsi="Calibri"/>
        <w:sz w:val="22"/>
        <w:szCs w:val="22"/>
      </w:rPr>
      <w:t xml:space="preserve">                        </w:t>
    </w:r>
    <w:r w:rsidR="001C61A0">
      <w:rPr>
        <w:rFonts w:ascii="Calibri" w:hAnsi="Calibri"/>
        <w:sz w:val="22"/>
        <w:szCs w:val="22"/>
      </w:rPr>
      <w:t xml:space="preserve">Příloha -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Čestné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prohlášení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4B4B5F">
      <w:rPr>
        <w:rFonts w:ascii="Calibri" w:eastAsia="Calibri" w:hAnsi="Calibri" w:cs="Arial"/>
        <w:b/>
        <w:sz w:val="22"/>
        <w:szCs w:val="22"/>
        <w:lang w:val="de-DE" w:eastAsia="en-US"/>
      </w:rPr>
      <w:t>ke</w:t>
    </w:r>
    <w:proofErr w:type="spellEnd"/>
    <w:r w:rsidR="004B4B5F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4B4B5F">
      <w:rPr>
        <w:rFonts w:ascii="Calibri" w:eastAsia="Calibri" w:hAnsi="Calibri" w:cs="Arial"/>
        <w:b/>
        <w:sz w:val="22"/>
        <w:szCs w:val="22"/>
        <w:lang w:val="de-DE" w:eastAsia="en-US"/>
      </w:rPr>
      <w:t>Zprávě</w:t>
    </w:r>
    <w:proofErr w:type="spellEnd"/>
    <w:r w:rsidR="004B4B5F">
      <w:rPr>
        <w:rFonts w:ascii="Calibri" w:eastAsia="Calibri" w:hAnsi="Calibri" w:cs="Arial"/>
        <w:b/>
        <w:sz w:val="22"/>
        <w:szCs w:val="22"/>
        <w:lang w:val="de-DE" w:eastAsia="en-US"/>
      </w:rPr>
      <w:t xml:space="preserve"> o </w:t>
    </w:r>
    <w:proofErr w:type="spellStart"/>
    <w:r w:rsidR="004B4B5F">
      <w:rPr>
        <w:rFonts w:ascii="Calibri" w:eastAsia="Calibri" w:hAnsi="Calibri" w:cs="Arial"/>
        <w:b/>
        <w:sz w:val="22"/>
        <w:szCs w:val="22"/>
        <w:lang w:val="de-DE" w:eastAsia="en-US"/>
      </w:rPr>
      <w:t>udržitelnosti</w:t>
    </w:r>
    <w:proofErr w:type="spellEnd"/>
  </w:p>
  <w:p w:rsidR="009B0D15" w:rsidRPr="00BD640A" w:rsidRDefault="009B0D15" w:rsidP="00F74FBC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20"/>
        <w:szCs w:val="20"/>
        <w:lang w:val="pl-PL" w:eastAsia="en-US"/>
      </w:rPr>
    </w:pPr>
  </w:p>
  <w:p w:rsidR="00C02FE3" w:rsidRPr="00BD640A" w:rsidRDefault="00C02FE3" w:rsidP="00BD64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ACF"/>
    <w:multiLevelType w:val="singleLevel"/>
    <w:tmpl w:val="13AAD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2B3E"/>
    <w:multiLevelType w:val="hybridMultilevel"/>
    <w:tmpl w:val="6D06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5FF"/>
    <w:rsid w:val="00027196"/>
    <w:rsid w:val="00036340"/>
    <w:rsid w:val="000C3FEF"/>
    <w:rsid w:val="000D4CAB"/>
    <w:rsid w:val="000E6F4B"/>
    <w:rsid w:val="000F0D71"/>
    <w:rsid w:val="001629BC"/>
    <w:rsid w:val="00167890"/>
    <w:rsid w:val="001721B0"/>
    <w:rsid w:val="00180E4E"/>
    <w:rsid w:val="001C3AFC"/>
    <w:rsid w:val="001C42BC"/>
    <w:rsid w:val="001C61A0"/>
    <w:rsid w:val="001D704C"/>
    <w:rsid w:val="002525BB"/>
    <w:rsid w:val="002948FA"/>
    <w:rsid w:val="00296CFF"/>
    <w:rsid w:val="002A1901"/>
    <w:rsid w:val="002A2517"/>
    <w:rsid w:val="002B36F0"/>
    <w:rsid w:val="002D4D72"/>
    <w:rsid w:val="002F7522"/>
    <w:rsid w:val="003009DD"/>
    <w:rsid w:val="00324216"/>
    <w:rsid w:val="003459C5"/>
    <w:rsid w:val="003675AD"/>
    <w:rsid w:val="00372C84"/>
    <w:rsid w:val="00384500"/>
    <w:rsid w:val="003B7AC4"/>
    <w:rsid w:val="003D0765"/>
    <w:rsid w:val="004416C6"/>
    <w:rsid w:val="004525DE"/>
    <w:rsid w:val="00460AD5"/>
    <w:rsid w:val="004619CF"/>
    <w:rsid w:val="0046447C"/>
    <w:rsid w:val="004B4B5F"/>
    <w:rsid w:val="004C3ED6"/>
    <w:rsid w:val="004C55FF"/>
    <w:rsid w:val="004E4F50"/>
    <w:rsid w:val="005071EA"/>
    <w:rsid w:val="00510EE3"/>
    <w:rsid w:val="0053206F"/>
    <w:rsid w:val="00562972"/>
    <w:rsid w:val="00580943"/>
    <w:rsid w:val="00583B76"/>
    <w:rsid w:val="005B322D"/>
    <w:rsid w:val="00600D46"/>
    <w:rsid w:val="00626AEC"/>
    <w:rsid w:val="006545B5"/>
    <w:rsid w:val="006B46D0"/>
    <w:rsid w:val="006C4A6E"/>
    <w:rsid w:val="00732999"/>
    <w:rsid w:val="00737AD0"/>
    <w:rsid w:val="007422F8"/>
    <w:rsid w:val="00777123"/>
    <w:rsid w:val="007D4467"/>
    <w:rsid w:val="007D4FE3"/>
    <w:rsid w:val="008649E8"/>
    <w:rsid w:val="008D1D31"/>
    <w:rsid w:val="008D51E7"/>
    <w:rsid w:val="008E01D4"/>
    <w:rsid w:val="008F6D46"/>
    <w:rsid w:val="00963804"/>
    <w:rsid w:val="00971133"/>
    <w:rsid w:val="00986F2F"/>
    <w:rsid w:val="009B0D15"/>
    <w:rsid w:val="00A34E99"/>
    <w:rsid w:val="00A41F00"/>
    <w:rsid w:val="00AB06B7"/>
    <w:rsid w:val="00B03F9E"/>
    <w:rsid w:val="00B46EFA"/>
    <w:rsid w:val="00BA3B18"/>
    <w:rsid w:val="00BC132D"/>
    <w:rsid w:val="00BD640A"/>
    <w:rsid w:val="00C02FE3"/>
    <w:rsid w:val="00C52909"/>
    <w:rsid w:val="00C94766"/>
    <w:rsid w:val="00D010BA"/>
    <w:rsid w:val="00D66761"/>
    <w:rsid w:val="00D76C61"/>
    <w:rsid w:val="00D81C80"/>
    <w:rsid w:val="00DA25F5"/>
    <w:rsid w:val="00DE09E9"/>
    <w:rsid w:val="00E008B7"/>
    <w:rsid w:val="00E14E62"/>
    <w:rsid w:val="00E349E6"/>
    <w:rsid w:val="00E351E2"/>
    <w:rsid w:val="00E3764B"/>
    <w:rsid w:val="00E4311E"/>
    <w:rsid w:val="00E62C78"/>
    <w:rsid w:val="00E6387A"/>
    <w:rsid w:val="00E84FE7"/>
    <w:rsid w:val="00F30468"/>
    <w:rsid w:val="00F549F9"/>
    <w:rsid w:val="00F5521E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AB167D0-93F3-4219-8C7E-B209057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i/>
      <w:iCs/>
    </w:rPr>
  </w:style>
  <w:style w:type="paragraph" w:styleId="Nadpis2">
    <w:name w:val="heading 2"/>
    <w:basedOn w:val="Normln"/>
    <w:next w:val="Normln"/>
    <w:qFormat/>
    <w:rsid w:val="0016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</w:rPr>
  </w:style>
  <w:style w:type="paragraph" w:styleId="Zhlav">
    <w:name w:val="header"/>
    <w:basedOn w:val="Normln"/>
    <w:link w:val="ZhlavChar"/>
    <w:uiPriority w:val="99"/>
    <w:rsid w:val="00162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629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A19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5F5"/>
    <w:pPr>
      <w:ind w:left="708"/>
    </w:pPr>
  </w:style>
  <w:style w:type="table" w:styleId="Mkatabulky">
    <w:name w:val="Table Grid"/>
    <w:basedOn w:val="Normlntabulka"/>
    <w:uiPriority w:val="59"/>
    <w:rsid w:val="002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02FE3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1C61A0"/>
    <w:pPr>
      <w:jc w:val="center"/>
    </w:pPr>
    <w:rPr>
      <w:b/>
      <w:sz w:val="28"/>
      <w:u w:val="single"/>
      <w:lang w:val="pl-PL"/>
    </w:rPr>
  </w:style>
  <w:style w:type="character" w:customStyle="1" w:styleId="PodtitulChar">
    <w:name w:val="Podtitul Char"/>
    <w:link w:val="Podtitul"/>
    <w:rsid w:val="001C61A0"/>
    <w:rPr>
      <w:b/>
      <w:sz w:val="28"/>
      <w:szCs w:val="24"/>
      <w:u w:val="single"/>
      <w:lang w:val="pl-PL"/>
    </w:rPr>
  </w:style>
  <w:style w:type="paragraph" w:styleId="Zkladntext">
    <w:name w:val="Body Text"/>
    <w:basedOn w:val="Normln"/>
    <w:link w:val="ZkladntextChar"/>
    <w:rsid w:val="001C61A0"/>
    <w:rPr>
      <w:sz w:val="18"/>
      <w:lang w:val="pl-PL" w:eastAsia="en-US"/>
    </w:rPr>
  </w:style>
  <w:style w:type="character" w:customStyle="1" w:styleId="ZkladntextChar">
    <w:name w:val="Základní text Char"/>
    <w:link w:val="Zkladntext"/>
    <w:rsid w:val="001C61A0"/>
    <w:rPr>
      <w:sz w:val="18"/>
      <w:szCs w:val="24"/>
      <w:lang w:val="pl-PL" w:eastAsia="en-US"/>
    </w:rPr>
  </w:style>
  <w:style w:type="paragraph" w:customStyle="1" w:styleId="Pruka-ZkladnstylChar">
    <w:name w:val="Příručka - Základní styl Char"/>
    <w:basedOn w:val="Normln"/>
    <w:rsid w:val="000E6F4B"/>
    <w:pPr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EAF9-0366-4B88-AA06-1FCA138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Deklarace (Prohlášení) o spolupráci</vt:lpstr>
      <vt:lpstr>Deklarace (Prohlášení) o spolupráci</vt:lpstr>
    </vt:vector>
  </TitlesOfParts>
  <Company>Euroregion Beskidy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(Prohlášení) o spolupráci</dc:title>
  <dc:subject/>
  <dc:creator>LS Karlovice</dc:creator>
  <cp:keywords/>
  <cp:lastModifiedBy>Acer</cp:lastModifiedBy>
  <cp:revision>2</cp:revision>
  <cp:lastPrinted>2008-04-07T11:39:00Z</cp:lastPrinted>
  <dcterms:created xsi:type="dcterms:W3CDTF">2017-09-18T06:55:00Z</dcterms:created>
  <dcterms:modified xsi:type="dcterms:W3CDTF">2017-09-18T06:55:00Z</dcterms:modified>
</cp:coreProperties>
</file>